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F430DE" w14:textId="77777777"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 wp14:anchorId="6151BBFD" wp14:editId="733C518B">
            <wp:simplePos x="0" y="0"/>
            <wp:positionH relativeFrom="column">
              <wp:posOffset>-43180</wp:posOffset>
            </wp:positionH>
            <wp:positionV relativeFrom="paragraph">
              <wp:posOffset>4445</wp:posOffset>
            </wp:positionV>
            <wp:extent cx="9144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50" y="21176"/>
                <wp:lineTo x="2115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37B74" w14:textId="77777777" w:rsidR="00425E1B" w:rsidRDefault="00425E1B"/>
    <w:p w14:paraId="45A403EE" w14:textId="77777777" w:rsidR="00425E1B" w:rsidRDefault="00425E1B"/>
    <w:p w14:paraId="707507E9" w14:textId="77777777" w:rsidR="00695C41" w:rsidRDefault="00695C41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006DB977" w14:textId="77777777" w:rsidR="00695C41" w:rsidRDefault="00695C41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bookmarkStart w:id="0" w:name="_GoBack"/>
    <w:bookmarkEnd w:id="0"/>
    <w:p w14:paraId="4037A5CA" w14:textId="0C70C9C6" w:rsidR="00425E1B" w:rsidRDefault="00B55562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B0C3E51" wp14:editId="2FBF930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3E37" w14:textId="77777777" w:rsidR="002B509B" w:rsidRDefault="002B5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B0C3E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" stroked="f">
                <v:fill opacity="0"/>
                <v:textbox inset="0,0,0,0">
                  <w:txbxContent>
                    <w:p w14:paraId="63773E37" w14:textId="77777777" w:rsidR="002B509B" w:rsidRDefault="002B509B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31E0188A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7D1A3E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72CA487D" w14:textId="501AEF7B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4D74CA">
        <w:rPr>
          <w:rFonts w:ascii="Arial" w:hAnsi="Arial" w:cs="Arial"/>
          <w:b/>
          <w:bCs/>
          <w:color w:val="005FA0"/>
          <w:sz w:val="28"/>
          <w:szCs w:val="28"/>
        </w:rPr>
        <w:t>Industriefachklassen</w:t>
      </w:r>
      <w:r w:rsidR="00B248B7"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2B509B">
        <w:rPr>
          <w:rFonts w:ascii="Arial" w:hAnsi="Arial" w:cs="Arial"/>
          <w:b/>
          <w:bCs/>
          <w:color w:val="005FA0"/>
          <w:sz w:val="28"/>
          <w:szCs w:val="28"/>
        </w:rPr>
        <w:t>2022</w:t>
      </w:r>
      <w:r w:rsidR="00695C41">
        <w:rPr>
          <w:rFonts w:ascii="Arial" w:hAnsi="Arial" w:cs="Arial"/>
          <w:b/>
          <w:bCs/>
          <w:color w:val="005FA0"/>
          <w:sz w:val="28"/>
          <w:szCs w:val="28"/>
        </w:rPr>
        <w:t>/2023</w:t>
      </w:r>
    </w:p>
    <w:p w14:paraId="554BDB38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5A25DE44" w14:textId="0C3CA7F9" w:rsidR="00783049" w:rsidRDefault="00491045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783049">
        <w:rPr>
          <w:rFonts w:ascii="Arial" w:hAnsi="Arial" w:cs="Arial"/>
          <w:b/>
          <w:sz w:val="24"/>
          <w:szCs w:val="24"/>
        </w:rPr>
        <w:t xml:space="preserve"> </w:t>
      </w:r>
      <w:r w:rsidR="00A7087E">
        <w:rPr>
          <w:rFonts w:ascii="Arial" w:hAnsi="Arial" w:cs="Arial"/>
          <w:b/>
          <w:sz w:val="24"/>
          <w:szCs w:val="24"/>
        </w:rPr>
        <w:t>20</w:t>
      </w:r>
      <w:r w:rsidR="00783049"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7B616B11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79CCB842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3DC5A8D9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62EB63D2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F6CB55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6E1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603BD9CE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53CF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CDAF" w14:textId="12246B10" w:rsidR="00783049" w:rsidRDefault="002B509B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  <w:r w:rsidR="00D22DAA">
              <w:rPr>
                <w:rFonts w:ascii="Arial" w:hAnsi="Arial" w:cs="Arial"/>
                <w:sz w:val="24"/>
                <w:szCs w:val="24"/>
              </w:rPr>
              <w:t>.09.202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9960" w14:textId="68578647" w:rsidR="00783049" w:rsidRDefault="002B509B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758">
              <w:rPr>
                <w:rFonts w:ascii="Arial" w:hAnsi="Arial" w:cs="Arial"/>
                <w:sz w:val="24"/>
                <w:szCs w:val="24"/>
              </w:rPr>
              <w:t>4</w:t>
            </w:r>
            <w:r w:rsidR="00D22DAA">
              <w:rPr>
                <w:rFonts w:ascii="Arial" w:hAnsi="Arial" w:cs="Arial"/>
                <w:sz w:val="24"/>
                <w:szCs w:val="24"/>
              </w:rPr>
              <w:t>.10.202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049" w14:paraId="48C8E1D2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9D2F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DFCC0" w14:textId="1572A366" w:rsidR="00783049" w:rsidRDefault="00941758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2B509B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2DAA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226" w14:textId="1C608F5B" w:rsidR="00783049" w:rsidRDefault="002B509B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41758">
              <w:rPr>
                <w:rFonts w:ascii="Arial" w:hAnsi="Arial" w:cs="Arial"/>
                <w:sz w:val="24"/>
                <w:szCs w:val="24"/>
              </w:rPr>
              <w:t>4</w:t>
            </w:r>
            <w:r w:rsidR="00D22DAA">
              <w:rPr>
                <w:rFonts w:ascii="Arial" w:hAnsi="Arial" w:cs="Arial"/>
                <w:sz w:val="24"/>
                <w:szCs w:val="24"/>
              </w:rPr>
              <w:t>.11.202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52663" w14:paraId="1CE8A076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8C76" w14:textId="24D056D8" w:rsidR="00052663" w:rsidRPr="00CC10D0" w:rsidRDefault="00052663" w:rsidP="004403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Prüfungsvorbereitung für 2,5 jähr. Ausbildungsverhältnisse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F86A7" w14:textId="4D0D1596" w:rsidR="00052663" w:rsidRDefault="00052663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4175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.11.202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6AD7" w14:textId="53236E55" w:rsidR="00052663" w:rsidRDefault="00052663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175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.11.202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049" w14:paraId="0DD24597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2335" w14:textId="77777777" w:rsidR="00783049" w:rsidRDefault="00CC10D0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C10D0">
              <w:rPr>
                <w:rFonts w:ascii="Arial" w:hAnsi="Arial" w:cs="Arial"/>
              </w:rPr>
              <w:t xml:space="preserve">Prüfungsvorbereitung für Auszubildende mit </w:t>
            </w:r>
            <w:r>
              <w:rPr>
                <w:rFonts w:ascii="Arial" w:hAnsi="Arial" w:cs="Arial"/>
              </w:rPr>
              <w:t>3</w:t>
            </w:r>
            <w:r w:rsidRPr="00CC10D0">
              <w:rPr>
                <w:rFonts w:ascii="Arial" w:hAnsi="Arial" w:cs="Arial"/>
              </w:rPr>
              <w:t xml:space="preserve"> jähr</w:t>
            </w:r>
            <w:r>
              <w:rPr>
                <w:rFonts w:ascii="Arial" w:hAnsi="Arial" w:cs="Arial"/>
              </w:rPr>
              <w:t>.</w:t>
            </w:r>
            <w:r w:rsidRPr="00CC10D0">
              <w:rPr>
                <w:rFonts w:ascii="Arial" w:hAnsi="Arial" w:cs="Arial"/>
              </w:rPr>
              <w:t xml:space="preserve"> Ausbildungsverhältnissen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9400" w14:textId="58556469" w:rsidR="00783049" w:rsidRDefault="00A7087E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D22DAA">
              <w:rPr>
                <w:rFonts w:ascii="Arial" w:hAnsi="Arial" w:cs="Arial"/>
                <w:sz w:val="24"/>
                <w:szCs w:val="24"/>
              </w:rPr>
              <w:t>04.202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7C" w14:textId="03BCEA65" w:rsidR="00783049" w:rsidRDefault="00A7087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21.04.2023</w:t>
            </w:r>
          </w:p>
        </w:tc>
      </w:tr>
    </w:tbl>
    <w:p w14:paraId="56C4668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79E3D7B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1CA97BDD" w14:textId="37573C79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</w:t>
      </w:r>
      <w:r w:rsidR="00A7087E">
        <w:rPr>
          <w:rFonts w:ascii="Arial" w:hAnsi="Arial" w:cs="Arial"/>
          <w:b/>
          <w:sz w:val="24"/>
          <w:szCs w:val="24"/>
        </w:rPr>
        <w:t>21</w:t>
      </w:r>
    </w:p>
    <w:p w14:paraId="2D01A182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0BCC8727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329DB1FF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6C25F32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49CB0004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14:paraId="78008CB6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93A6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20ECA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19CC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14:paraId="2B69D8E9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07A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2394" w14:textId="72F95956" w:rsidR="00FF5375" w:rsidRDefault="002B509B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41758">
              <w:rPr>
                <w:rFonts w:ascii="Arial" w:hAnsi="Arial" w:cs="Arial"/>
                <w:sz w:val="24"/>
                <w:szCs w:val="24"/>
              </w:rPr>
              <w:t>0</w:t>
            </w:r>
            <w:r w:rsidR="001C41B5">
              <w:rPr>
                <w:rFonts w:ascii="Arial" w:hAnsi="Arial" w:cs="Arial"/>
                <w:sz w:val="24"/>
                <w:szCs w:val="24"/>
              </w:rPr>
              <w:t>.06.202</w:t>
            </w:r>
            <w:r w:rsidR="00941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80D" w14:textId="10862004" w:rsidR="00FF5375" w:rsidRDefault="00941758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C41B5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F5375" w14:paraId="7535C1FC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397D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37E4" w14:textId="215C1724" w:rsidR="00FF5375" w:rsidRDefault="00941758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B509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0A9B" w14:textId="63982F9D" w:rsidR="00FF5375" w:rsidRDefault="00941758" w:rsidP="0094175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C41B5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957CF" w14:paraId="74CAC96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FCD0B" w14:textId="77777777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F96F" w14:textId="3E82E1CD" w:rsidR="006957CF" w:rsidRDefault="00A7087E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C41B5">
              <w:rPr>
                <w:rFonts w:ascii="Arial" w:hAnsi="Arial" w:cs="Arial"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A62" w14:textId="4072E2E9" w:rsidR="006957CF" w:rsidRDefault="002B509B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087E">
              <w:rPr>
                <w:rFonts w:ascii="Arial" w:hAnsi="Arial" w:cs="Arial"/>
                <w:sz w:val="24"/>
                <w:szCs w:val="24"/>
              </w:rPr>
              <w:t>7</w:t>
            </w:r>
            <w:r w:rsidR="001C41B5">
              <w:rPr>
                <w:rFonts w:ascii="Arial" w:hAnsi="Arial" w:cs="Arial"/>
                <w:sz w:val="24"/>
                <w:szCs w:val="24"/>
              </w:rPr>
              <w:t>.01.202</w:t>
            </w:r>
            <w:r w:rsidR="00A70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6C7C3A05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711E51AB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4A5D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A9274" w14:textId="00102BE6" w:rsidR="004704C1" w:rsidRDefault="002B509B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7087E">
              <w:rPr>
                <w:rFonts w:ascii="Arial" w:hAnsi="Arial" w:cs="Arial"/>
                <w:sz w:val="24"/>
                <w:szCs w:val="24"/>
              </w:rPr>
              <w:t>1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 w:rsidR="00A70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163F" w14:textId="4155388A" w:rsidR="004704C1" w:rsidRDefault="00A7087E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438F723C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53D85AE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0036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F175" w14:textId="01E375A7" w:rsidR="004704C1" w:rsidRDefault="00712B55" w:rsidP="003F2F4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 w:rsidR="003F2F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72D" w14:textId="65969740" w:rsidR="004704C1" w:rsidRDefault="003F2F44" w:rsidP="003F2F4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1C41B5">
              <w:rPr>
                <w:rFonts w:ascii="Arial" w:hAnsi="Arial" w:cs="Arial"/>
                <w:sz w:val="24"/>
                <w:szCs w:val="24"/>
              </w:rPr>
              <w:t>.05.202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7EC482BC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3D0E570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8238" w14:textId="77777777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6A53" w14:textId="0E0C24E0" w:rsidR="00D01B0A" w:rsidRDefault="003F2F44" w:rsidP="003F2F4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C41B5">
              <w:rPr>
                <w:rFonts w:ascii="Arial" w:hAnsi="Arial" w:cs="Arial"/>
                <w:sz w:val="24"/>
                <w:szCs w:val="24"/>
              </w:rPr>
              <w:t>.05.202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ACAD" w14:textId="757E18E2" w:rsidR="00D01B0A" w:rsidRDefault="003F2F44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26.05.2023</w:t>
            </w:r>
          </w:p>
        </w:tc>
        <w:tc>
          <w:tcPr>
            <w:tcW w:w="3081" w:type="dxa"/>
          </w:tcPr>
          <w:p w14:paraId="31DB1701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4999F16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B2CD" w14:textId="77777777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62D3" w14:textId="4C1369D3" w:rsidR="00D01B0A" w:rsidRDefault="003F2F44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843" w14:textId="64F61337" w:rsidR="00D01B0A" w:rsidRDefault="003F2F44" w:rsidP="003F2F4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83979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2D0F937D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47BD96D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E27AD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E0FA" w14:textId="77E049D1" w:rsidR="004704C1" w:rsidRDefault="002B509B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905D2">
              <w:rPr>
                <w:rFonts w:ascii="Arial" w:hAnsi="Arial" w:cs="Arial"/>
                <w:sz w:val="24"/>
                <w:szCs w:val="24"/>
              </w:rPr>
              <w:t>1</w:t>
            </w:r>
            <w:r w:rsidR="00C83979">
              <w:rPr>
                <w:rFonts w:ascii="Arial" w:hAnsi="Arial" w:cs="Arial"/>
                <w:sz w:val="24"/>
                <w:szCs w:val="24"/>
              </w:rPr>
              <w:t>.09.202</w:t>
            </w:r>
            <w:r w:rsidR="006905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B74" w14:textId="2246C555" w:rsidR="004704C1" w:rsidRDefault="006905D2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29.09.2023</w:t>
            </w:r>
          </w:p>
        </w:tc>
        <w:tc>
          <w:tcPr>
            <w:tcW w:w="3081" w:type="dxa"/>
          </w:tcPr>
          <w:p w14:paraId="126F0272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355AEFF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FD419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8ACCE" w14:textId="6BFE247B" w:rsidR="004704C1" w:rsidRDefault="006905D2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B509B">
              <w:rPr>
                <w:rFonts w:ascii="Arial" w:hAnsi="Arial" w:cs="Arial"/>
                <w:sz w:val="24"/>
                <w:szCs w:val="24"/>
              </w:rPr>
              <w:t>.10</w:t>
            </w:r>
            <w:r w:rsidR="00C839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FFD" w14:textId="353FF0B8" w:rsidR="004704C1" w:rsidRDefault="006905D2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C8397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839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905D2" w14:paraId="29E4C38A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B7E3" w14:textId="203F01EA" w:rsidR="006905D2" w:rsidRDefault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23C3C" w14:textId="379B3F1B" w:rsidR="006905D2" w:rsidRDefault="006905D2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931" w14:textId="74DB4F88" w:rsidR="006905D2" w:rsidRDefault="006905D2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10.11.2023</w:t>
            </w:r>
          </w:p>
        </w:tc>
      </w:tr>
    </w:tbl>
    <w:p w14:paraId="09271733" w14:textId="77777777" w:rsidR="004A3B8C" w:rsidRDefault="004A3B8C" w:rsidP="004A3B8C"/>
    <w:p w14:paraId="3BB1B999" w14:textId="77777777" w:rsidR="00D96D79" w:rsidRDefault="00D96D79"/>
    <w:p w14:paraId="2C29F3A8" w14:textId="2E86E2A0" w:rsidR="00783049" w:rsidRDefault="00491045" w:rsidP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783049">
        <w:rPr>
          <w:rFonts w:ascii="Arial" w:hAnsi="Arial" w:cs="Arial"/>
          <w:b/>
          <w:sz w:val="24"/>
          <w:szCs w:val="24"/>
        </w:rPr>
        <w:t xml:space="preserve"> </w:t>
      </w:r>
      <w:r w:rsidR="00D22DAA">
        <w:rPr>
          <w:rFonts w:ascii="Arial" w:hAnsi="Arial" w:cs="Arial"/>
          <w:b/>
          <w:sz w:val="24"/>
          <w:szCs w:val="24"/>
        </w:rPr>
        <w:t>2</w:t>
      </w:r>
      <w:r w:rsidR="00A7087E">
        <w:rPr>
          <w:rFonts w:ascii="Arial" w:hAnsi="Arial" w:cs="Arial"/>
          <w:b/>
          <w:sz w:val="24"/>
          <w:szCs w:val="24"/>
        </w:rPr>
        <w:t>2</w:t>
      </w:r>
    </w:p>
    <w:p w14:paraId="53DE891B" w14:textId="77777777" w:rsidR="00712B55" w:rsidRDefault="00712B55" w:rsidP="00783049">
      <w:pPr>
        <w:rPr>
          <w:b/>
        </w:rPr>
      </w:pP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6F2868B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0753C09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8D147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B56E1F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0CA49CCD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0EF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080BD0FE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00E3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DE7C3" w14:textId="346E4E12" w:rsidR="00783049" w:rsidRDefault="00052663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087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C61B4">
              <w:rPr>
                <w:rFonts w:ascii="Arial" w:hAnsi="Arial" w:cs="Arial"/>
                <w:sz w:val="24"/>
                <w:szCs w:val="24"/>
              </w:rPr>
              <w:t>11.202</w:t>
            </w:r>
            <w:r w:rsidR="00A708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FBE1" w14:textId="096D03EA" w:rsidR="00783049" w:rsidRDefault="002C61B4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22.12.202</w:t>
            </w:r>
            <w:r w:rsidR="00A708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049" w14:paraId="5B18F1BD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4344" w14:textId="0201CAB2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3F2F44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5AE0" w14:textId="6457DA23" w:rsidR="00783049" w:rsidRDefault="002B509B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087E">
              <w:rPr>
                <w:rFonts w:ascii="Arial" w:hAnsi="Arial" w:cs="Arial"/>
                <w:sz w:val="24"/>
                <w:szCs w:val="24"/>
              </w:rPr>
              <w:t>7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 w:rsidR="00A70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EAF" w14:textId="6A0BA08D" w:rsidR="00783049" w:rsidRDefault="00A7087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24.03.2023</w:t>
            </w:r>
          </w:p>
        </w:tc>
      </w:tr>
      <w:tr w:rsidR="003F2F44" w14:paraId="37A689ED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EDA57" w14:textId="0B5A25FC" w:rsidR="003F2F44" w:rsidRDefault="003F2F4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B0B7C" w14:textId="78CD8331" w:rsidR="003F2F44" w:rsidRDefault="003F2F44" w:rsidP="00A708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94A" w14:textId="68E935F8" w:rsidR="003F2F44" w:rsidRDefault="003F2F4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28.04.2023</w:t>
            </w:r>
          </w:p>
        </w:tc>
      </w:tr>
      <w:tr w:rsidR="00783049" w14:paraId="34F7B113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ED94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FE56" w14:textId="4CCE48EB" w:rsidR="00783049" w:rsidRDefault="003F2F44" w:rsidP="003F2F4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83979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404" w14:textId="39DDCBAA" w:rsidR="00783049" w:rsidRDefault="003F2F4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05.07.2023</w:t>
            </w:r>
          </w:p>
        </w:tc>
      </w:tr>
      <w:tr w:rsidR="0044038B" w14:paraId="7A0A4C4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F4A8" w14:textId="77777777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80D6" w14:textId="080FF40D" w:rsidR="0044038B" w:rsidRDefault="006905D2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E77BF">
              <w:rPr>
                <w:rFonts w:ascii="Arial" w:hAnsi="Arial" w:cs="Arial"/>
                <w:sz w:val="24"/>
                <w:szCs w:val="24"/>
              </w:rPr>
              <w:t>.08</w:t>
            </w:r>
            <w:r w:rsidR="00C839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73C" w14:textId="2464262D" w:rsidR="0044038B" w:rsidRDefault="003E77BF" w:rsidP="006905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905D2">
              <w:rPr>
                <w:rFonts w:ascii="Arial" w:hAnsi="Arial" w:cs="Arial"/>
                <w:sz w:val="24"/>
                <w:szCs w:val="24"/>
              </w:rPr>
              <w:t>8</w:t>
            </w:r>
            <w:r w:rsidR="00C83979">
              <w:rPr>
                <w:rFonts w:ascii="Arial" w:hAnsi="Arial" w:cs="Arial"/>
                <w:sz w:val="24"/>
                <w:szCs w:val="24"/>
              </w:rPr>
              <w:t>.09.202</w:t>
            </w:r>
            <w:r w:rsidR="006905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81E0833" w14:textId="77777777" w:rsidR="00783049" w:rsidRDefault="00783049" w:rsidP="00783049"/>
    <w:p w14:paraId="332D91D3" w14:textId="77777777" w:rsidR="00783049" w:rsidRDefault="00783049" w:rsidP="00783049"/>
    <w:p w14:paraId="6E2D7797" w14:textId="77777777" w:rsidR="00783049" w:rsidRDefault="00783049" w:rsidP="00695BFA">
      <w:pPr>
        <w:rPr>
          <w:noProof w:val="0"/>
        </w:rPr>
      </w:pPr>
    </w:p>
    <w:sectPr w:rsidR="00783049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D1"/>
    <w:rsid w:val="00052663"/>
    <w:rsid w:val="00072F29"/>
    <w:rsid w:val="0008733C"/>
    <w:rsid w:val="00146678"/>
    <w:rsid w:val="00184E32"/>
    <w:rsid w:val="001C41B5"/>
    <w:rsid w:val="001E7E27"/>
    <w:rsid w:val="001F632F"/>
    <w:rsid w:val="00275908"/>
    <w:rsid w:val="002B509B"/>
    <w:rsid w:val="002C61B4"/>
    <w:rsid w:val="002E18A0"/>
    <w:rsid w:val="002F68E0"/>
    <w:rsid w:val="003051A9"/>
    <w:rsid w:val="00347CF6"/>
    <w:rsid w:val="00371955"/>
    <w:rsid w:val="00381A21"/>
    <w:rsid w:val="003B30F4"/>
    <w:rsid w:val="003E77BF"/>
    <w:rsid w:val="003F2F44"/>
    <w:rsid w:val="00425E1B"/>
    <w:rsid w:val="0044038B"/>
    <w:rsid w:val="004541AD"/>
    <w:rsid w:val="004704C1"/>
    <w:rsid w:val="00491045"/>
    <w:rsid w:val="004A3B8C"/>
    <w:rsid w:val="004B2691"/>
    <w:rsid w:val="004B44D3"/>
    <w:rsid w:val="004C18FA"/>
    <w:rsid w:val="004D74CA"/>
    <w:rsid w:val="004F5605"/>
    <w:rsid w:val="005556F6"/>
    <w:rsid w:val="005672D8"/>
    <w:rsid w:val="00571135"/>
    <w:rsid w:val="00580499"/>
    <w:rsid w:val="005A4D45"/>
    <w:rsid w:val="0063009A"/>
    <w:rsid w:val="006905D2"/>
    <w:rsid w:val="006957CF"/>
    <w:rsid w:val="00695BFA"/>
    <w:rsid w:val="00695C41"/>
    <w:rsid w:val="006B6C9B"/>
    <w:rsid w:val="006E0B63"/>
    <w:rsid w:val="00701692"/>
    <w:rsid w:val="00712B55"/>
    <w:rsid w:val="0071782F"/>
    <w:rsid w:val="00743E7E"/>
    <w:rsid w:val="007474AA"/>
    <w:rsid w:val="00783049"/>
    <w:rsid w:val="007E2591"/>
    <w:rsid w:val="008B37DE"/>
    <w:rsid w:val="00900EA0"/>
    <w:rsid w:val="009173A1"/>
    <w:rsid w:val="00941758"/>
    <w:rsid w:val="009D1A2E"/>
    <w:rsid w:val="009E76F4"/>
    <w:rsid w:val="00A671AD"/>
    <w:rsid w:val="00A7087E"/>
    <w:rsid w:val="00A72558"/>
    <w:rsid w:val="00A906A5"/>
    <w:rsid w:val="00AD00EE"/>
    <w:rsid w:val="00B01793"/>
    <w:rsid w:val="00B22992"/>
    <w:rsid w:val="00B248B7"/>
    <w:rsid w:val="00B27A8E"/>
    <w:rsid w:val="00B55562"/>
    <w:rsid w:val="00BF497A"/>
    <w:rsid w:val="00C31ACE"/>
    <w:rsid w:val="00C83979"/>
    <w:rsid w:val="00CA3BC0"/>
    <w:rsid w:val="00CB0F1E"/>
    <w:rsid w:val="00CC0E54"/>
    <w:rsid w:val="00CC10D0"/>
    <w:rsid w:val="00D00362"/>
    <w:rsid w:val="00D01B0A"/>
    <w:rsid w:val="00D22DAA"/>
    <w:rsid w:val="00D96D79"/>
    <w:rsid w:val="00DA30AE"/>
    <w:rsid w:val="00DD5CE1"/>
    <w:rsid w:val="00DE097F"/>
    <w:rsid w:val="00E25EA2"/>
    <w:rsid w:val="00E570F7"/>
    <w:rsid w:val="00E66426"/>
    <w:rsid w:val="00E75046"/>
    <w:rsid w:val="00EB4D8C"/>
    <w:rsid w:val="00EB6852"/>
    <w:rsid w:val="00ED581D"/>
    <w:rsid w:val="00EF2300"/>
    <w:rsid w:val="00F04F84"/>
    <w:rsid w:val="00F154AE"/>
    <w:rsid w:val="00F227D1"/>
    <w:rsid w:val="00F64BBC"/>
    <w:rsid w:val="00FD65DC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0D21"/>
  <w15:docId w15:val="{30F46F17-7A89-4CA9-8161-245990E2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Hinzmann, Rebecca</cp:lastModifiedBy>
  <cp:revision>3</cp:revision>
  <cp:lastPrinted>2021-09-08T09:34:00Z</cp:lastPrinted>
  <dcterms:created xsi:type="dcterms:W3CDTF">2021-09-08T09:28:00Z</dcterms:created>
  <dcterms:modified xsi:type="dcterms:W3CDTF">2021-09-08T09:34:00Z</dcterms:modified>
</cp:coreProperties>
</file>